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2344" w14:textId="77777777" w:rsidR="006B13A6" w:rsidRDefault="006B13A6"/>
    <w:p w14:paraId="18D016E2" w14:textId="37C1417D" w:rsidR="00630371" w:rsidRPr="00830285" w:rsidRDefault="00630371">
      <w:r w:rsidRPr="00830285">
        <w:t>Søknad om refusjon av kostnader i forbindelse med nasjonale og internasjonale konkurranser</w:t>
      </w:r>
      <w:r w:rsidR="008F3BD1" w:rsidRPr="00830285">
        <w:t>.</w:t>
      </w:r>
    </w:p>
    <w:p w14:paraId="30F37B81" w14:textId="4A3674F9" w:rsidR="008F3BD1" w:rsidRPr="00B86FA8" w:rsidRDefault="008F3BD1" w:rsidP="00C17958">
      <w:pPr>
        <w:pStyle w:val="Overskrift1"/>
      </w:pPr>
      <w:r w:rsidRPr="00B86FA8">
        <w:t>Personalia: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F3BD1" w:rsidRPr="001B3B2B" w14:paraId="13DA5D9D" w14:textId="77777777" w:rsidTr="008F3BD1">
        <w:tc>
          <w:tcPr>
            <w:tcW w:w="3256" w:type="dxa"/>
          </w:tcPr>
          <w:p w14:paraId="06199E8D" w14:textId="661DA441" w:rsidR="008F3BD1" w:rsidRPr="001B3B2B" w:rsidRDefault="008F3BD1">
            <w:pPr>
              <w:rPr>
                <w:sz w:val="24"/>
                <w:szCs w:val="24"/>
              </w:rPr>
            </w:pPr>
            <w:r w:rsidRPr="001B3B2B">
              <w:rPr>
                <w:sz w:val="24"/>
                <w:szCs w:val="24"/>
              </w:rPr>
              <w:t>Navn (utøver)</w:t>
            </w:r>
          </w:p>
        </w:tc>
        <w:tc>
          <w:tcPr>
            <w:tcW w:w="5806" w:type="dxa"/>
          </w:tcPr>
          <w:p w14:paraId="1FE4493D" w14:textId="425DC0B5" w:rsidR="008F3BD1" w:rsidRPr="001B3B2B" w:rsidRDefault="008F3BD1">
            <w:pPr>
              <w:rPr>
                <w:sz w:val="24"/>
                <w:szCs w:val="24"/>
              </w:rPr>
            </w:pPr>
          </w:p>
        </w:tc>
      </w:tr>
      <w:tr w:rsidR="008F3BD1" w:rsidRPr="001B3B2B" w14:paraId="7B09756B" w14:textId="77777777" w:rsidTr="008F3BD1">
        <w:tc>
          <w:tcPr>
            <w:tcW w:w="3256" w:type="dxa"/>
          </w:tcPr>
          <w:p w14:paraId="3B460935" w14:textId="46C11472" w:rsidR="008F3BD1" w:rsidRPr="001B3B2B" w:rsidRDefault="008F3BD1">
            <w:pPr>
              <w:rPr>
                <w:sz w:val="24"/>
                <w:szCs w:val="24"/>
              </w:rPr>
            </w:pPr>
            <w:r w:rsidRPr="001B3B2B">
              <w:rPr>
                <w:sz w:val="24"/>
                <w:szCs w:val="24"/>
              </w:rPr>
              <w:t>Foresatt (utøver under 18 år)</w:t>
            </w:r>
          </w:p>
        </w:tc>
        <w:tc>
          <w:tcPr>
            <w:tcW w:w="5806" w:type="dxa"/>
          </w:tcPr>
          <w:p w14:paraId="08DC0070" w14:textId="21B6A7C3" w:rsidR="008F3BD1" w:rsidRPr="001B3B2B" w:rsidRDefault="008F3BD1">
            <w:pPr>
              <w:rPr>
                <w:sz w:val="24"/>
                <w:szCs w:val="24"/>
              </w:rPr>
            </w:pPr>
          </w:p>
        </w:tc>
      </w:tr>
      <w:tr w:rsidR="008F3BD1" w:rsidRPr="001B3B2B" w14:paraId="4C27462C" w14:textId="77777777" w:rsidTr="008F3BD1">
        <w:tc>
          <w:tcPr>
            <w:tcW w:w="3256" w:type="dxa"/>
          </w:tcPr>
          <w:p w14:paraId="34EA7492" w14:textId="783A2816" w:rsidR="008F3BD1" w:rsidRPr="001B3B2B" w:rsidRDefault="008F3BD1">
            <w:pPr>
              <w:rPr>
                <w:sz w:val="24"/>
                <w:szCs w:val="24"/>
              </w:rPr>
            </w:pPr>
            <w:r w:rsidRPr="001B3B2B">
              <w:rPr>
                <w:sz w:val="24"/>
                <w:szCs w:val="24"/>
              </w:rPr>
              <w:t>Mail</w:t>
            </w:r>
          </w:p>
        </w:tc>
        <w:tc>
          <w:tcPr>
            <w:tcW w:w="5806" w:type="dxa"/>
          </w:tcPr>
          <w:p w14:paraId="2186D1B1" w14:textId="774EACAB" w:rsidR="008F3BD1" w:rsidRPr="001B3B2B" w:rsidRDefault="008F3BD1">
            <w:pPr>
              <w:rPr>
                <w:sz w:val="24"/>
                <w:szCs w:val="24"/>
              </w:rPr>
            </w:pPr>
          </w:p>
        </w:tc>
      </w:tr>
      <w:tr w:rsidR="008F3BD1" w:rsidRPr="001B3B2B" w14:paraId="1928BA73" w14:textId="77777777" w:rsidTr="008F3BD1">
        <w:tc>
          <w:tcPr>
            <w:tcW w:w="3256" w:type="dxa"/>
          </w:tcPr>
          <w:p w14:paraId="19BBDBC8" w14:textId="6A20C98D" w:rsidR="008F3BD1" w:rsidRPr="001B3B2B" w:rsidRDefault="008F3BD1">
            <w:pPr>
              <w:rPr>
                <w:sz w:val="24"/>
                <w:szCs w:val="24"/>
              </w:rPr>
            </w:pPr>
            <w:r w:rsidRPr="001B3B2B">
              <w:rPr>
                <w:sz w:val="24"/>
                <w:szCs w:val="24"/>
              </w:rPr>
              <w:t>Telefon</w:t>
            </w:r>
          </w:p>
        </w:tc>
        <w:tc>
          <w:tcPr>
            <w:tcW w:w="5806" w:type="dxa"/>
          </w:tcPr>
          <w:p w14:paraId="56EB3A4F" w14:textId="20430B3E" w:rsidR="008F3BD1" w:rsidRPr="001B3B2B" w:rsidRDefault="008F3BD1">
            <w:pPr>
              <w:rPr>
                <w:sz w:val="24"/>
                <w:szCs w:val="24"/>
              </w:rPr>
            </w:pPr>
          </w:p>
        </w:tc>
      </w:tr>
      <w:tr w:rsidR="008F3BD1" w:rsidRPr="001B3B2B" w14:paraId="7A1388E2" w14:textId="77777777" w:rsidTr="008F3BD1">
        <w:tc>
          <w:tcPr>
            <w:tcW w:w="3256" w:type="dxa"/>
          </w:tcPr>
          <w:p w14:paraId="7CE65B47" w14:textId="06E12647" w:rsidR="008F3BD1" w:rsidRPr="001B3B2B" w:rsidRDefault="008F3BD1">
            <w:pPr>
              <w:rPr>
                <w:sz w:val="24"/>
                <w:szCs w:val="24"/>
              </w:rPr>
            </w:pPr>
            <w:r w:rsidRPr="001B3B2B">
              <w:rPr>
                <w:sz w:val="24"/>
                <w:szCs w:val="24"/>
              </w:rPr>
              <w:t>Kontonummer for utbetaling</w:t>
            </w:r>
          </w:p>
        </w:tc>
        <w:tc>
          <w:tcPr>
            <w:tcW w:w="5806" w:type="dxa"/>
          </w:tcPr>
          <w:p w14:paraId="2C48A5F6" w14:textId="47130B63" w:rsidR="008F3BD1" w:rsidRPr="001B3B2B" w:rsidRDefault="008F3BD1">
            <w:pPr>
              <w:rPr>
                <w:sz w:val="24"/>
                <w:szCs w:val="24"/>
              </w:rPr>
            </w:pPr>
          </w:p>
        </w:tc>
      </w:tr>
    </w:tbl>
    <w:p w14:paraId="65C05DAC" w14:textId="755398BA" w:rsidR="008F3BD1" w:rsidRPr="00B86FA8" w:rsidRDefault="008F3BD1" w:rsidP="00C17958">
      <w:pPr>
        <w:pStyle w:val="Overskrift1"/>
      </w:pPr>
      <w:r w:rsidRPr="00B86FA8">
        <w:t>Konkurranse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86FA8" w:rsidRPr="00962157" w14:paraId="468B1C76" w14:textId="77777777" w:rsidTr="00DB1E6A">
        <w:tc>
          <w:tcPr>
            <w:tcW w:w="3256" w:type="dxa"/>
          </w:tcPr>
          <w:p w14:paraId="1147A5AD" w14:textId="6E20CCDE" w:rsidR="00B86FA8" w:rsidRPr="00962157" w:rsidRDefault="00B86FA8" w:rsidP="00DB1E6A">
            <w:pPr>
              <w:rPr>
                <w:sz w:val="24"/>
                <w:szCs w:val="24"/>
              </w:rPr>
            </w:pPr>
            <w:r w:rsidRPr="00962157">
              <w:rPr>
                <w:sz w:val="24"/>
                <w:szCs w:val="24"/>
              </w:rPr>
              <w:t>Type</w:t>
            </w:r>
          </w:p>
        </w:tc>
        <w:tc>
          <w:tcPr>
            <w:tcW w:w="5806" w:type="dxa"/>
          </w:tcPr>
          <w:p w14:paraId="04AB9BF8" w14:textId="40A8A1D7" w:rsidR="00B86FA8" w:rsidRPr="00962157" w:rsidRDefault="00B86FA8" w:rsidP="00DB1E6A">
            <w:pPr>
              <w:rPr>
                <w:sz w:val="24"/>
                <w:szCs w:val="24"/>
              </w:rPr>
            </w:pPr>
          </w:p>
        </w:tc>
      </w:tr>
      <w:tr w:rsidR="00B86FA8" w:rsidRPr="00962157" w14:paraId="40F5CEDB" w14:textId="77777777" w:rsidTr="00DB1E6A">
        <w:tc>
          <w:tcPr>
            <w:tcW w:w="3256" w:type="dxa"/>
          </w:tcPr>
          <w:p w14:paraId="61CFAA84" w14:textId="03E45673" w:rsidR="00B86FA8" w:rsidRPr="00962157" w:rsidRDefault="00B86FA8" w:rsidP="00DB1E6A">
            <w:pPr>
              <w:rPr>
                <w:sz w:val="24"/>
                <w:szCs w:val="24"/>
              </w:rPr>
            </w:pPr>
            <w:r w:rsidRPr="00962157">
              <w:rPr>
                <w:sz w:val="24"/>
                <w:szCs w:val="24"/>
              </w:rPr>
              <w:t>Lokasjon</w:t>
            </w:r>
          </w:p>
        </w:tc>
        <w:tc>
          <w:tcPr>
            <w:tcW w:w="5806" w:type="dxa"/>
          </w:tcPr>
          <w:p w14:paraId="76CD6703" w14:textId="20559CE2" w:rsidR="00B86FA8" w:rsidRPr="00962157" w:rsidRDefault="00B86FA8" w:rsidP="00DB1E6A">
            <w:pPr>
              <w:rPr>
                <w:sz w:val="24"/>
                <w:szCs w:val="24"/>
              </w:rPr>
            </w:pPr>
          </w:p>
        </w:tc>
      </w:tr>
      <w:tr w:rsidR="00B86FA8" w:rsidRPr="00962157" w14:paraId="33540B30" w14:textId="77777777" w:rsidTr="00DB1E6A">
        <w:tc>
          <w:tcPr>
            <w:tcW w:w="3256" w:type="dxa"/>
          </w:tcPr>
          <w:p w14:paraId="310D8FA3" w14:textId="652BBD82" w:rsidR="00B86FA8" w:rsidRPr="00962157" w:rsidRDefault="00B86FA8" w:rsidP="00DB1E6A">
            <w:pPr>
              <w:rPr>
                <w:sz w:val="24"/>
                <w:szCs w:val="24"/>
              </w:rPr>
            </w:pPr>
            <w:r w:rsidRPr="00962157">
              <w:rPr>
                <w:sz w:val="24"/>
                <w:szCs w:val="24"/>
              </w:rPr>
              <w:t>Dato</w:t>
            </w:r>
          </w:p>
        </w:tc>
        <w:tc>
          <w:tcPr>
            <w:tcW w:w="5806" w:type="dxa"/>
          </w:tcPr>
          <w:p w14:paraId="704C1F27" w14:textId="0F705389" w:rsidR="00B86FA8" w:rsidRPr="00962157" w:rsidRDefault="00B86FA8" w:rsidP="00DB1E6A">
            <w:pPr>
              <w:rPr>
                <w:sz w:val="24"/>
                <w:szCs w:val="24"/>
              </w:rPr>
            </w:pPr>
          </w:p>
        </w:tc>
      </w:tr>
    </w:tbl>
    <w:p w14:paraId="00B113D1" w14:textId="7A9CD11C" w:rsidR="00B86FA8" w:rsidRDefault="00B86FA8" w:rsidP="00C17958">
      <w:pPr>
        <w:pStyle w:val="Overskrift1"/>
      </w:pPr>
      <w:r w:rsidRPr="00B86FA8">
        <w:t>Kostnader</w:t>
      </w:r>
    </w:p>
    <w:p w14:paraId="694F582A" w14:textId="77777777" w:rsidR="00DB190C" w:rsidRPr="00830285" w:rsidRDefault="002F6CA5">
      <w:r w:rsidRPr="00830285">
        <w:t xml:space="preserve">Kilometergodtgjørelse iht. Statens reiseregulativ: </w:t>
      </w:r>
    </w:p>
    <w:p w14:paraId="226E0888" w14:textId="3800932B" w:rsidR="002F6CA5" w:rsidRPr="00830285" w:rsidRDefault="00962157">
      <w:hyperlink r:id="rId6" w:anchor="rateShowYear" w:history="1">
        <w:r w:rsidR="003D3C19" w:rsidRPr="00830285">
          <w:rPr>
            <w:rStyle w:val="Hyperkobling"/>
            <w:sz w:val="20"/>
            <w:szCs w:val="20"/>
          </w:rPr>
          <w:t>https://www.skatteetaten.no/satser/bilgodtgjorelse-kilometergodtgjorelse/?year=2022#rateShowYear</w:t>
        </w:r>
      </w:hyperlink>
    </w:p>
    <w:p w14:paraId="40CACAF6" w14:textId="2330632F" w:rsidR="002F6CA5" w:rsidRPr="002F6CA5" w:rsidRDefault="002F6CA5">
      <w:pPr>
        <w:rPr>
          <w:sz w:val="28"/>
          <w:szCs w:val="28"/>
        </w:rPr>
      </w:pPr>
      <w:r w:rsidRPr="002F6CA5">
        <w:rPr>
          <w:sz w:val="28"/>
          <w:szCs w:val="28"/>
        </w:rPr>
        <w:t>Reiserute: ________________________________________________________</w:t>
      </w:r>
    </w:p>
    <w:tbl>
      <w:tblPr>
        <w:tblStyle w:val="Tabellrutenett"/>
        <w:tblW w:w="9038" w:type="dxa"/>
        <w:tblLook w:val="04A0" w:firstRow="1" w:lastRow="0" w:firstColumn="1" w:lastColumn="0" w:noHBand="0" w:noVBand="1"/>
      </w:tblPr>
      <w:tblGrid>
        <w:gridCol w:w="2387"/>
        <w:gridCol w:w="2003"/>
        <w:gridCol w:w="1842"/>
        <w:gridCol w:w="1418"/>
        <w:gridCol w:w="1388"/>
      </w:tblGrid>
      <w:tr w:rsidR="00BF6D61" w14:paraId="33CFFF3D" w14:textId="77777777" w:rsidTr="007271F3">
        <w:trPr>
          <w:trHeight w:val="450"/>
        </w:trPr>
        <w:tc>
          <w:tcPr>
            <w:tcW w:w="2387" w:type="dxa"/>
          </w:tcPr>
          <w:p w14:paraId="7AFDEB86" w14:textId="55157457" w:rsidR="00BF6D61" w:rsidRPr="00EE6679" w:rsidRDefault="00EE6679" w:rsidP="00DB1E6A">
            <w:pPr>
              <w:rPr>
                <w:b/>
                <w:bCs/>
                <w:sz w:val="24"/>
                <w:szCs w:val="24"/>
              </w:rPr>
            </w:pPr>
            <w:r w:rsidRPr="00EE6679">
              <w:rPr>
                <w:b/>
                <w:bCs/>
                <w:sz w:val="24"/>
                <w:szCs w:val="24"/>
              </w:rPr>
              <w:t>Kostnadstype</w:t>
            </w:r>
          </w:p>
        </w:tc>
        <w:tc>
          <w:tcPr>
            <w:tcW w:w="3845" w:type="dxa"/>
            <w:gridSpan w:val="2"/>
          </w:tcPr>
          <w:p w14:paraId="39CE5075" w14:textId="197D1ED5" w:rsidR="00BF6D61" w:rsidRPr="00EE6679" w:rsidRDefault="00EE6679" w:rsidP="00DB1E6A">
            <w:pPr>
              <w:rPr>
                <w:b/>
                <w:bCs/>
                <w:sz w:val="24"/>
                <w:szCs w:val="24"/>
              </w:rPr>
            </w:pPr>
            <w:r w:rsidRPr="00EE6679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1418" w:type="dxa"/>
          </w:tcPr>
          <w:p w14:paraId="3AF15CEA" w14:textId="14F6BB86" w:rsidR="00BF6D61" w:rsidRPr="00EE6679" w:rsidRDefault="00EE6679" w:rsidP="00DB1E6A">
            <w:pPr>
              <w:rPr>
                <w:b/>
                <w:bCs/>
                <w:sz w:val="24"/>
                <w:szCs w:val="24"/>
              </w:rPr>
            </w:pPr>
            <w:r w:rsidRPr="00EE6679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1388" w:type="dxa"/>
          </w:tcPr>
          <w:p w14:paraId="588650A0" w14:textId="2FB3E3CF" w:rsidR="00BF6D61" w:rsidRPr="00EE6679" w:rsidRDefault="00EE6679" w:rsidP="00DB1E6A">
            <w:pPr>
              <w:rPr>
                <w:b/>
                <w:bCs/>
                <w:sz w:val="24"/>
                <w:szCs w:val="24"/>
              </w:rPr>
            </w:pPr>
            <w:r w:rsidRPr="00EE6679">
              <w:rPr>
                <w:b/>
                <w:bCs/>
                <w:sz w:val="24"/>
                <w:szCs w:val="24"/>
              </w:rPr>
              <w:t>Vedlegg</w:t>
            </w:r>
          </w:p>
        </w:tc>
      </w:tr>
      <w:tr w:rsidR="00EE6679" w14:paraId="3D399AAB" w14:textId="77777777" w:rsidTr="007271F3">
        <w:trPr>
          <w:trHeight w:val="450"/>
        </w:trPr>
        <w:tc>
          <w:tcPr>
            <w:tcW w:w="2387" w:type="dxa"/>
          </w:tcPr>
          <w:p w14:paraId="2F10E9CD" w14:textId="77777777" w:rsidR="00EE6679" w:rsidRPr="00C17958" w:rsidRDefault="00EE6679" w:rsidP="00DB1E6A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</w:tcPr>
          <w:p w14:paraId="36E62F5F" w14:textId="77777777" w:rsidR="00EE6679" w:rsidRPr="00F3756E" w:rsidRDefault="00EE6679" w:rsidP="00DB1E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B41772" w14:textId="77777777" w:rsidR="00EE6679" w:rsidRPr="00F3756E" w:rsidRDefault="00EE6679" w:rsidP="00DB1E6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F43247" w14:textId="77777777" w:rsidR="00EE6679" w:rsidRPr="00F3756E" w:rsidRDefault="00EE6679" w:rsidP="00DB1E6A">
            <w:pPr>
              <w:rPr>
                <w:sz w:val="24"/>
                <w:szCs w:val="24"/>
              </w:rPr>
            </w:pPr>
          </w:p>
        </w:tc>
      </w:tr>
      <w:tr w:rsidR="00962157" w14:paraId="1B98C985" w14:textId="77777777" w:rsidTr="007271F3">
        <w:trPr>
          <w:trHeight w:val="450"/>
        </w:trPr>
        <w:tc>
          <w:tcPr>
            <w:tcW w:w="2387" w:type="dxa"/>
          </w:tcPr>
          <w:p w14:paraId="2F270BFF" w14:textId="77777777" w:rsidR="00962157" w:rsidRPr="00C17958" w:rsidRDefault="00962157" w:rsidP="00DB1E6A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</w:tcPr>
          <w:p w14:paraId="0803F807" w14:textId="77777777" w:rsidR="00962157" w:rsidRPr="00F3756E" w:rsidRDefault="00962157" w:rsidP="00DB1E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4ED579" w14:textId="77777777" w:rsidR="00962157" w:rsidRPr="00F3756E" w:rsidRDefault="00962157" w:rsidP="00DB1E6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3A604DE3" w14:textId="77777777" w:rsidR="00962157" w:rsidRPr="00F3756E" w:rsidRDefault="00962157" w:rsidP="00DB1E6A">
            <w:pPr>
              <w:rPr>
                <w:sz w:val="24"/>
                <w:szCs w:val="24"/>
              </w:rPr>
            </w:pPr>
          </w:p>
        </w:tc>
      </w:tr>
      <w:tr w:rsidR="00BF6D61" w14:paraId="5BD483C2" w14:textId="77777777" w:rsidTr="00C91691">
        <w:trPr>
          <w:trHeight w:val="450"/>
        </w:trPr>
        <w:tc>
          <w:tcPr>
            <w:tcW w:w="2387" w:type="dxa"/>
          </w:tcPr>
          <w:p w14:paraId="6323ACA8" w14:textId="77777777" w:rsidR="00BF6D61" w:rsidRPr="00C17958" w:rsidRDefault="00BF6D61" w:rsidP="00DB1E6A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</w:tcPr>
          <w:p w14:paraId="22138651" w14:textId="77777777" w:rsidR="00BF6D61" w:rsidRPr="00F3756E" w:rsidRDefault="00BF6D61" w:rsidP="00DB1E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4A412" w14:textId="77777777" w:rsidR="00BF6D61" w:rsidRPr="00F3756E" w:rsidRDefault="00BF6D61" w:rsidP="00DB1E6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CE72DCA" w14:textId="77777777" w:rsidR="00BF6D61" w:rsidRPr="00F3756E" w:rsidRDefault="00BF6D61" w:rsidP="00DB1E6A">
            <w:pPr>
              <w:rPr>
                <w:sz w:val="24"/>
                <w:szCs w:val="24"/>
              </w:rPr>
            </w:pPr>
          </w:p>
        </w:tc>
      </w:tr>
      <w:tr w:rsidR="00BF6D61" w14:paraId="022E4D93" w14:textId="77777777" w:rsidTr="003B6CEC">
        <w:trPr>
          <w:trHeight w:val="450"/>
        </w:trPr>
        <w:tc>
          <w:tcPr>
            <w:tcW w:w="2387" w:type="dxa"/>
          </w:tcPr>
          <w:p w14:paraId="38F70202" w14:textId="77777777" w:rsidR="00BF6D61" w:rsidRPr="00C17958" w:rsidRDefault="00BF6D61" w:rsidP="00DB1E6A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2"/>
          </w:tcPr>
          <w:p w14:paraId="75D59968" w14:textId="77777777" w:rsidR="00BF6D61" w:rsidRPr="00F3756E" w:rsidRDefault="00BF6D61" w:rsidP="00DB1E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B24D8" w14:textId="77777777" w:rsidR="00BF6D61" w:rsidRPr="00F3756E" w:rsidRDefault="00BF6D61" w:rsidP="00DB1E6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F7121E7" w14:textId="77777777" w:rsidR="00BF6D61" w:rsidRPr="00F3756E" w:rsidRDefault="00BF6D61" w:rsidP="00DB1E6A">
            <w:pPr>
              <w:rPr>
                <w:sz w:val="24"/>
                <w:szCs w:val="24"/>
              </w:rPr>
            </w:pPr>
          </w:p>
        </w:tc>
      </w:tr>
      <w:tr w:rsidR="00532558" w14:paraId="1F055778" w14:textId="7D424FA1" w:rsidTr="00DB190C">
        <w:trPr>
          <w:trHeight w:val="450"/>
        </w:trPr>
        <w:tc>
          <w:tcPr>
            <w:tcW w:w="2387" w:type="dxa"/>
          </w:tcPr>
          <w:p w14:paraId="3DBD1EB1" w14:textId="118AE6A1" w:rsidR="00532558" w:rsidRPr="00C17958" w:rsidRDefault="00532558" w:rsidP="00DB1E6A">
            <w:pPr>
              <w:rPr>
                <w:sz w:val="24"/>
                <w:szCs w:val="24"/>
              </w:rPr>
            </w:pPr>
            <w:bookmarkStart w:id="0" w:name="_Hlk162948779"/>
            <w:r w:rsidRPr="00C17958">
              <w:rPr>
                <w:sz w:val="24"/>
                <w:szCs w:val="24"/>
              </w:rPr>
              <w:t>Kilomete</w:t>
            </w:r>
            <w:r w:rsidRPr="00C17958">
              <w:rPr>
                <w:b/>
                <w:bCs/>
              </w:rPr>
              <w:t>rgodtgj</w:t>
            </w:r>
            <w:r w:rsidRPr="00C17958">
              <w:rPr>
                <w:sz w:val="24"/>
                <w:szCs w:val="24"/>
              </w:rPr>
              <w:t>ørelse</w:t>
            </w:r>
          </w:p>
        </w:tc>
        <w:tc>
          <w:tcPr>
            <w:tcW w:w="2003" w:type="dxa"/>
          </w:tcPr>
          <w:p w14:paraId="1B4F4518" w14:textId="57C22EE4" w:rsidR="00532558" w:rsidRPr="00C17958" w:rsidRDefault="00532558" w:rsidP="00DB1E6A">
            <w:pPr>
              <w:rPr>
                <w:b/>
                <w:bCs/>
              </w:rPr>
            </w:pPr>
            <w:r w:rsidRPr="00C17958">
              <w:rPr>
                <w:b/>
                <w:bCs/>
              </w:rPr>
              <w:t>Antall km:</w:t>
            </w:r>
            <w:r w:rsidR="007D4F58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4B1A668F" w14:textId="5C641658" w:rsidR="00532558" w:rsidRPr="00F3756E" w:rsidRDefault="00532558" w:rsidP="00DB1E6A">
            <w:pPr>
              <w:rPr>
                <w:sz w:val="24"/>
                <w:szCs w:val="24"/>
              </w:rPr>
            </w:pPr>
            <w:r w:rsidRPr="00F3756E">
              <w:rPr>
                <w:sz w:val="24"/>
                <w:szCs w:val="24"/>
              </w:rPr>
              <w:t>Sats:</w:t>
            </w:r>
            <w:r w:rsidR="0032074B" w:rsidRPr="00F375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EDD68AB" w14:textId="06BA0A82" w:rsidR="00532558" w:rsidRPr="00F3756E" w:rsidRDefault="00532558" w:rsidP="00DB1E6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3F5C347" w14:textId="2A31DD38" w:rsidR="00532558" w:rsidRPr="00F3756E" w:rsidRDefault="00532558" w:rsidP="00DB1E6A">
            <w:pPr>
              <w:rPr>
                <w:sz w:val="24"/>
                <w:szCs w:val="24"/>
              </w:rPr>
            </w:pPr>
          </w:p>
        </w:tc>
      </w:tr>
      <w:bookmarkEnd w:id="0"/>
      <w:tr w:rsidR="00532558" w14:paraId="1F4E663C" w14:textId="380710B9" w:rsidTr="009A6374">
        <w:trPr>
          <w:trHeight w:val="450"/>
        </w:trPr>
        <w:tc>
          <w:tcPr>
            <w:tcW w:w="6232" w:type="dxa"/>
            <w:gridSpan w:val="3"/>
          </w:tcPr>
          <w:p w14:paraId="0E42346C" w14:textId="3454FFDD" w:rsidR="00532558" w:rsidRPr="00F3756E" w:rsidRDefault="00532558" w:rsidP="00532558">
            <w:pPr>
              <w:rPr>
                <w:sz w:val="24"/>
                <w:szCs w:val="24"/>
              </w:rPr>
            </w:pPr>
            <w:r w:rsidRPr="00F3756E">
              <w:rPr>
                <w:sz w:val="24"/>
                <w:szCs w:val="24"/>
              </w:rPr>
              <w:t>Sum reise og opphold</w:t>
            </w:r>
            <w:r w:rsidR="00EE6679">
              <w:rPr>
                <w:sz w:val="24"/>
                <w:szCs w:val="24"/>
              </w:rPr>
              <w:t xml:space="preserve"> som beskrevet over</w:t>
            </w:r>
          </w:p>
        </w:tc>
        <w:tc>
          <w:tcPr>
            <w:tcW w:w="1418" w:type="dxa"/>
          </w:tcPr>
          <w:p w14:paraId="1CE1D8FF" w14:textId="56006577" w:rsidR="00532558" w:rsidRPr="00F3756E" w:rsidRDefault="00532558" w:rsidP="00532558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l2br w:val="single" w:sz="4" w:space="0" w:color="auto"/>
            </w:tcBorders>
          </w:tcPr>
          <w:p w14:paraId="0219635A" w14:textId="77777777" w:rsidR="00532558" w:rsidRPr="00F3756E" w:rsidRDefault="00532558" w:rsidP="00532558">
            <w:pPr>
              <w:rPr>
                <w:sz w:val="24"/>
                <w:szCs w:val="24"/>
              </w:rPr>
            </w:pPr>
          </w:p>
        </w:tc>
      </w:tr>
    </w:tbl>
    <w:p w14:paraId="2CF67FB9" w14:textId="68EA6D54" w:rsidR="00C17958" w:rsidRDefault="00C17958" w:rsidP="00C17958">
      <w:pPr>
        <w:pStyle w:val="Overskrift1"/>
      </w:pPr>
      <w:r>
        <w:t>Søknad om refusjon</w:t>
      </w:r>
    </w:p>
    <w:p w14:paraId="0471277B" w14:textId="61C27C37" w:rsidR="00C17958" w:rsidRPr="00830285" w:rsidRDefault="00C17958">
      <w:r w:rsidRPr="00830285">
        <w:t>Søker om refusjon for følgende kostnader maks begrenset oppad til 1000,- for nasjonale konkurranser og 4000,- for internasjonale konkurranser + påmeldingsavgift.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30"/>
        <w:gridCol w:w="1920"/>
        <w:gridCol w:w="1412"/>
      </w:tblGrid>
      <w:tr w:rsidR="00DB190C" w14:paraId="4F0A8529" w14:textId="77777777" w:rsidTr="00DB190C">
        <w:tc>
          <w:tcPr>
            <w:tcW w:w="5730" w:type="dxa"/>
          </w:tcPr>
          <w:p w14:paraId="397A039D" w14:textId="201C2E9B" w:rsidR="00DB190C" w:rsidRPr="00B86FA8" w:rsidRDefault="00DB190C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 kostnader (legg inn maks</w:t>
            </w:r>
            <w:r w:rsidR="006D2374">
              <w:rPr>
                <w:sz w:val="24"/>
                <w:szCs w:val="24"/>
              </w:rPr>
              <w:t xml:space="preserve"> sum enten</w:t>
            </w:r>
            <w:r>
              <w:rPr>
                <w:sz w:val="24"/>
                <w:szCs w:val="24"/>
              </w:rPr>
              <w:t xml:space="preserve"> begrenset </w:t>
            </w:r>
            <w:r w:rsidR="006D2374">
              <w:rPr>
                <w:sz w:val="24"/>
                <w:szCs w:val="24"/>
              </w:rPr>
              <w:t>av</w:t>
            </w:r>
            <w:r w:rsidR="00477427">
              <w:rPr>
                <w:sz w:val="24"/>
                <w:szCs w:val="24"/>
              </w:rPr>
              <w:t xml:space="preserve"> kostnader eller </w:t>
            </w:r>
            <w:r>
              <w:rPr>
                <w:sz w:val="24"/>
                <w:szCs w:val="24"/>
              </w:rPr>
              <w:t>sum for type konkurranse)</w:t>
            </w:r>
          </w:p>
        </w:tc>
        <w:tc>
          <w:tcPr>
            <w:tcW w:w="1920" w:type="dxa"/>
          </w:tcPr>
          <w:p w14:paraId="1227471B" w14:textId="684161F1" w:rsidR="00DB190C" w:rsidRPr="008F3BD1" w:rsidRDefault="00DB190C" w:rsidP="00DB1E6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2" w:type="dxa"/>
          </w:tcPr>
          <w:p w14:paraId="18E973C1" w14:textId="61E57168" w:rsidR="00DB190C" w:rsidRPr="008F3BD1" w:rsidRDefault="00DB190C" w:rsidP="00DB1E6A">
            <w:pPr>
              <w:rPr>
                <w:b/>
                <w:bCs/>
                <w:sz w:val="36"/>
                <w:szCs w:val="36"/>
              </w:rPr>
            </w:pPr>
            <w:r w:rsidRPr="00DB190C">
              <w:rPr>
                <w:b/>
                <w:bCs/>
                <w:sz w:val="24"/>
                <w:szCs w:val="24"/>
              </w:rPr>
              <w:t>Vedlegg</w:t>
            </w:r>
          </w:p>
        </w:tc>
      </w:tr>
      <w:tr w:rsidR="00DB190C" w14:paraId="659C0747" w14:textId="77777777" w:rsidTr="00DB190C">
        <w:tc>
          <w:tcPr>
            <w:tcW w:w="5730" w:type="dxa"/>
          </w:tcPr>
          <w:p w14:paraId="61A34BC3" w14:textId="5123CD7E" w:rsidR="00DB190C" w:rsidRPr="00B86FA8" w:rsidRDefault="00DB190C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Påmeldingsavgift</w:t>
            </w:r>
          </w:p>
        </w:tc>
        <w:tc>
          <w:tcPr>
            <w:tcW w:w="1920" w:type="dxa"/>
          </w:tcPr>
          <w:p w14:paraId="251C6BF4" w14:textId="2F5740FB" w:rsidR="00DB190C" w:rsidRPr="00C42BAD" w:rsidRDefault="00DB190C" w:rsidP="00DB1E6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09E57D3" w14:textId="4BCC0105" w:rsidR="00DB190C" w:rsidRPr="00C42BAD" w:rsidRDefault="00DB190C" w:rsidP="00DB1E6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DB190C" w14:paraId="20B6FC03" w14:textId="77777777" w:rsidTr="00DB190C">
        <w:tc>
          <w:tcPr>
            <w:tcW w:w="5730" w:type="dxa"/>
            <w:shd w:val="clear" w:color="auto" w:fill="B4C6E7" w:themeFill="accent1" w:themeFillTint="66"/>
          </w:tcPr>
          <w:p w14:paraId="2DD00F87" w14:textId="05F9F897" w:rsidR="00DB190C" w:rsidRPr="00505336" w:rsidRDefault="00DB190C" w:rsidP="00DB1E6A">
            <w:pPr>
              <w:rPr>
                <w:sz w:val="24"/>
                <w:szCs w:val="24"/>
              </w:rPr>
            </w:pPr>
            <w:r w:rsidRPr="00505336">
              <w:rPr>
                <w:sz w:val="24"/>
                <w:szCs w:val="24"/>
              </w:rPr>
              <w:t>Søkt refusjonssum (kr)</w:t>
            </w:r>
          </w:p>
        </w:tc>
        <w:tc>
          <w:tcPr>
            <w:tcW w:w="1920" w:type="dxa"/>
            <w:shd w:val="clear" w:color="auto" w:fill="B4C6E7" w:themeFill="accent1" w:themeFillTint="66"/>
          </w:tcPr>
          <w:p w14:paraId="41DC2ADC" w14:textId="41649C46" w:rsidR="00DB190C" w:rsidRPr="00505336" w:rsidRDefault="00DB190C" w:rsidP="00DB1E6A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l2br w:val="single" w:sz="4" w:space="0" w:color="auto"/>
            </w:tcBorders>
            <w:shd w:val="clear" w:color="auto" w:fill="B4C6E7" w:themeFill="accent1" w:themeFillTint="66"/>
          </w:tcPr>
          <w:p w14:paraId="21F074A1" w14:textId="4E6633C0" w:rsidR="00DB190C" w:rsidRPr="00C42BAD" w:rsidRDefault="00DB190C" w:rsidP="00DB1E6A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2F67BAE7" w14:textId="1DF5BCD1" w:rsidR="00C17958" w:rsidRDefault="00C17958">
      <w:pPr>
        <w:rPr>
          <w:b/>
          <w:bCs/>
          <w:sz w:val="28"/>
          <w:szCs w:val="28"/>
        </w:rPr>
      </w:pPr>
    </w:p>
    <w:p w14:paraId="77595DFD" w14:textId="0DB67E17" w:rsidR="00DB190C" w:rsidRPr="00DB190C" w:rsidRDefault="00DB190C">
      <w:pPr>
        <w:rPr>
          <w:sz w:val="24"/>
          <w:szCs w:val="24"/>
        </w:rPr>
      </w:pPr>
      <w:r w:rsidRPr="00DB190C">
        <w:rPr>
          <w:sz w:val="24"/>
          <w:szCs w:val="24"/>
        </w:rPr>
        <w:lastRenderedPageBreak/>
        <w:t>Signatur søker_____________________________________________________</w:t>
      </w:r>
    </w:p>
    <w:sectPr w:rsidR="00DB190C" w:rsidRPr="00DB190C" w:rsidSect="001F2C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C7B4" w14:textId="77777777" w:rsidR="001F2C74" w:rsidRDefault="001F2C74" w:rsidP="00DB190C">
      <w:pPr>
        <w:spacing w:after="0" w:line="240" w:lineRule="auto"/>
      </w:pPr>
      <w:r>
        <w:separator/>
      </w:r>
    </w:p>
  </w:endnote>
  <w:endnote w:type="continuationSeparator" w:id="0">
    <w:p w14:paraId="67B37417" w14:textId="77777777" w:rsidR="001F2C74" w:rsidRDefault="001F2C74" w:rsidP="00DB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D104" w14:textId="77777777" w:rsidR="001F2C74" w:rsidRDefault="001F2C74" w:rsidP="00DB190C">
      <w:pPr>
        <w:spacing w:after="0" w:line="240" w:lineRule="auto"/>
      </w:pPr>
      <w:r>
        <w:separator/>
      </w:r>
    </w:p>
  </w:footnote>
  <w:footnote w:type="continuationSeparator" w:id="0">
    <w:p w14:paraId="2F694D3D" w14:textId="77777777" w:rsidR="001F2C74" w:rsidRDefault="001F2C74" w:rsidP="00DB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5BF1" w14:textId="0697C7DA" w:rsidR="00106B02" w:rsidRDefault="00106B02">
    <w:pPr>
      <w:pStyle w:val="Topptekst"/>
      <w:rPr>
        <w:b/>
        <w:bCs/>
        <w:sz w:val="36"/>
        <w:szCs w:val="36"/>
      </w:rPr>
    </w:pPr>
    <w:r w:rsidRPr="006B13A6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DE5CD38" wp14:editId="08C475E2">
          <wp:simplePos x="0" y="0"/>
          <wp:positionH relativeFrom="column">
            <wp:posOffset>4352633</wp:posOffset>
          </wp:positionH>
          <wp:positionV relativeFrom="paragraph">
            <wp:posOffset>70485</wp:posOffset>
          </wp:positionV>
          <wp:extent cx="1315720" cy="622763"/>
          <wp:effectExtent l="0" t="0" r="0" b="6350"/>
          <wp:wrapNone/>
          <wp:docPr id="1713159337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59337" name="Bilde 1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622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995E93" w14:textId="0B3836B7" w:rsidR="004A3D13" w:rsidRPr="006B13A6" w:rsidRDefault="009745DB">
    <w:pPr>
      <w:pStyle w:val="Topptekst"/>
      <w:rPr>
        <w:b/>
        <w:bCs/>
        <w:sz w:val="36"/>
        <w:szCs w:val="36"/>
      </w:rPr>
    </w:pPr>
    <w:r w:rsidRPr="006B13A6">
      <w:rPr>
        <w:b/>
        <w:bCs/>
        <w:sz w:val="36"/>
        <w:szCs w:val="36"/>
      </w:rPr>
      <w:t>Romsdal Tindegruppe - Konkurranses</w:t>
    </w:r>
    <w:r w:rsidR="006B13A6" w:rsidRPr="006B13A6">
      <w:rPr>
        <w:b/>
        <w:bCs/>
        <w:sz w:val="36"/>
        <w:szCs w:val="36"/>
      </w:rPr>
      <w:t>tøtte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1"/>
    <w:rsid w:val="00055034"/>
    <w:rsid w:val="00106B02"/>
    <w:rsid w:val="00190820"/>
    <w:rsid w:val="00194582"/>
    <w:rsid w:val="001B3B2B"/>
    <w:rsid w:val="001F2C74"/>
    <w:rsid w:val="00206667"/>
    <w:rsid w:val="002903AA"/>
    <w:rsid w:val="002932E7"/>
    <w:rsid w:val="002D0064"/>
    <w:rsid w:val="002F6CA5"/>
    <w:rsid w:val="0032074B"/>
    <w:rsid w:val="0032096E"/>
    <w:rsid w:val="0034775A"/>
    <w:rsid w:val="003D3C19"/>
    <w:rsid w:val="003E4E0C"/>
    <w:rsid w:val="00477427"/>
    <w:rsid w:val="004A3D13"/>
    <w:rsid w:val="004C3C84"/>
    <w:rsid w:val="0050490D"/>
    <w:rsid w:val="00505336"/>
    <w:rsid w:val="00532558"/>
    <w:rsid w:val="005A3187"/>
    <w:rsid w:val="005B24DF"/>
    <w:rsid w:val="005E7E5A"/>
    <w:rsid w:val="00630371"/>
    <w:rsid w:val="00675067"/>
    <w:rsid w:val="006B13A6"/>
    <w:rsid w:val="006D2374"/>
    <w:rsid w:val="00787B0E"/>
    <w:rsid w:val="007D4F58"/>
    <w:rsid w:val="007E45AB"/>
    <w:rsid w:val="00830285"/>
    <w:rsid w:val="0087049F"/>
    <w:rsid w:val="008C1F3D"/>
    <w:rsid w:val="008F3BD1"/>
    <w:rsid w:val="0095669C"/>
    <w:rsid w:val="00962157"/>
    <w:rsid w:val="009745DB"/>
    <w:rsid w:val="009A6374"/>
    <w:rsid w:val="009F6B94"/>
    <w:rsid w:val="00A35CCF"/>
    <w:rsid w:val="00A67285"/>
    <w:rsid w:val="00A675CA"/>
    <w:rsid w:val="00A8136F"/>
    <w:rsid w:val="00AE184D"/>
    <w:rsid w:val="00B86FA8"/>
    <w:rsid w:val="00BB7DFD"/>
    <w:rsid w:val="00BF0B19"/>
    <w:rsid w:val="00BF6D61"/>
    <w:rsid w:val="00C17958"/>
    <w:rsid w:val="00C42BAD"/>
    <w:rsid w:val="00DB190C"/>
    <w:rsid w:val="00DD5A40"/>
    <w:rsid w:val="00E1432C"/>
    <w:rsid w:val="00E34923"/>
    <w:rsid w:val="00E82888"/>
    <w:rsid w:val="00EE6679"/>
    <w:rsid w:val="00F17A93"/>
    <w:rsid w:val="00F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9BE02"/>
  <w15:chartTrackingRefBased/>
  <w15:docId w15:val="{A64AECA5-087F-4ADE-9F60-67AF29D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0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03A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F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F6C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6CA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034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A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D13"/>
  </w:style>
  <w:style w:type="paragraph" w:styleId="Bunntekst">
    <w:name w:val="footer"/>
    <w:basedOn w:val="Normal"/>
    <w:link w:val="BunntekstTegn"/>
    <w:uiPriority w:val="99"/>
    <w:unhideWhenUsed/>
    <w:rsid w:val="004A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atteetaten.no/satser/bilgodtgjorelse-kilometergodtgjorelse/?year=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Devold</dc:creator>
  <cp:keywords/>
  <dc:description/>
  <cp:lastModifiedBy>Jan Erik Devold</cp:lastModifiedBy>
  <cp:revision>30</cp:revision>
  <cp:lastPrinted>2024-04-02T09:30:00Z</cp:lastPrinted>
  <dcterms:created xsi:type="dcterms:W3CDTF">2023-03-19T20:59:00Z</dcterms:created>
  <dcterms:modified xsi:type="dcterms:W3CDTF">2024-04-02T09:32:00Z</dcterms:modified>
</cp:coreProperties>
</file>